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CCA" w:rsidRDefault="00843CCA" w:rsidP="00BD435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72E06" w:rsidRDefault="00572E06" w:rsidP="00572E0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03A5C">
        <w:rPr>
          <w:rFonts w:ascii="Times New Roman" w:hAnsi="Times New Roman" w:cs="Times New Roman"/>
          <w:sz w:val="28"/>
          <w:szCs w:val="28"/>
        </w:rPr>
        <w:t>СВЕДЕНИЯ</w:t>
      </w:r>
    </w:p>
    <w:p w:rsidR="00572E06" w:rsidRDefault="00572E06" w:rsidP="00572E0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имуществе и обязательствах имущественного характера лиц, замещающих </w:t>
      </w:r>
    </w:p>
    <w:p w:rsidR="00572E06" w:rsidRDefault="00572E06" w:rsidP="00572E0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должности муниципальной службы и муниципальные должности</w:t>
      </w:r>
    </w:p>
    <w:p w:rsidR="00572E06" w:rsidRDefault="00572E06" w:rsidP="00572E0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администрации Крупского сельского </w:t>
      </w:r>
    </w:p>
    <w:p w:rsidR="00572E06" w:rsidRDefault="00572E06" w:rsidP="00572E0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Выселковского района и членов их семей </w:t>
      </w:r>
    </w:p>
    <w:p w:rsidR="00572E06" w:rsidRDefault="00572E06" w:rsidP="00572E0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 w:rsidR="00620462">
        <w:rPr>
          <w:rFonts w:ascii="Times New Roman" w:hAnsi="Times New Roman" w:cs="Times New Roman"/>
          <w:sz w:val="28"/>
          <w:szCs w:val="28"/>
        </w:rPr>
        <w:t>по 31 декабря 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D435A" w:rsidRDefault="00BD435A" w:rsidP="00BD435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/>
      </w:tblPr>
      <w:tblGrid>
        <w:gridCol w:w="504"/>
        <w:gridCol w:w="2196"/>
        <w:gridCol w:w="1944"/>
        <w:gridCol w:w="1942"/>
        <w:gridCol w:w="1177"/>
        <w:gridCol w:w="1383"/>
        <w:gridCol w:w="1528"/>
        <w:gridCol w:w="1552"/>
        <w:gridCol w:w="1207"/>
        <w:gridCol w:w="1353"/>
      </w:tblGrid>
      <w:tr w:rsidR="00BD435A" w:rsidRPr="00E169DF" w:rsidTr="00747178">
        <w:trPr>
          <w:trHeight w:val="240"/>
        </w:trPr>
        <w:tc>
          <w:tcPr>
            <w:tcW w:w="504" w:type="dxa"/>
            <w:vMerge w:val="restart"/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9DF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</w:p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E169D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E169DF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E169D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196" w:type="dxa"/>
            <w:vMerge w:val="restart"/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9DF">
              <w:rPr>
                <w:rFonts w:ascii="Times New Roman" w:hAnsi="Times New Roman" w:cs="Times New Roman"/>
                <w:sz w:val="22"/>
                <w:szCs w:val="22"/>
              </w:rPr>
              <w:t xml:space="preserve">ФИО, </w:t>
            </w:r>
          </w:p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9DF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944" w:type="dxa"/>
            <w:vMerge w:val="restart"/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9DF">
              <w:rPr>
                <w:rFonts w:ascii="Times New Roman" w:hAnsi="Times New Roman" w:cs="Times New Roman"/>
                <w:sz w:val="22"/>
                <w:szCs w:val="22"/>
              </w:rPr>
              <w:t>Декларированный</w:t>
            </w:r>
          </w:p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9DF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 </w:t>
            </w:r>
            <w:proofErr w:type="gramStart"/>
            <w:r w:rsidRPr="00E169DF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  <w:proofErr w:type="gramEnd"/>
          </w:p>
          <w:p w:rsidR="00BD435A" w:rsidRPr="00E169DF" w:rsidRDefault="007604C3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BD435A" w:rsidRPr="00E169DF">
              <w:rPr>
                <w:rFonts w:ascii="Times New Roman" w:hAnsi="Times New Roman" w:cs="Times New Roman"/>
                <w:sz w:val="22"/>
                <w:szCs w:val="22"/>
              </w:rPr>
              <w:t xml:space="preserve"> год, (руб.)</w:t>
            </w:r>
          </w:p>
        </w:tc>
        <w:tc>
          <w:tcPr>
            <w:tcW w:w="6030" w:type="dxa"/>
            <w:gridSpan w:val="4"/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9DF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</w:t>
            </w:r>
            <w:proofErr w:type="gramStart"/>
            <w:r w:rsidRPr="00E169DF">
              <w:rPr>
                <w:rFonts w:ascii="Times New Roman" w:hAnsi="Times New Roman" w:cs="Times New Roman"/>
                <w:sz w:val="22"/>
                <w:szCs w:val="22"/>
              </w:rPr>
              <w:t>недвижимого</w:t>
            </w:r>
            <w:proofErr w:type="gramEnd"/>
            <w:r w:rsidRPr="00E169D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9DF">
              <w:rPr>
                <w:rFonts w:ascii="Times New Roman" w:hAnsi="Times New Roman" w:cs="Times New Roman"/>
                <w:sz w:val="22"/>
                <w:szCs w:val="22"/>
              </w:rPr>
              <w:t xml:space="preserve">имущества и транспортных средств, </w:t>
            </w:r>
          </w:p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169DF">
              <w:rPr>
                <w:rFonts w:ascii="Times New Roman" w:hAnsi="Times New Roman" w:cs="Times New Roman"/>
                <w:sz w:val="22"/>
                <w:szCs w:val="22"/>
              </w:rPr>
              <w:t>принадлежащих</w:t>
            </w:r>
            <w:proofErr w:type="gramEnd"/>
            <w:r w:rsidRPr="00E169DF">
              <w:rPr>
                <w:rFonts w:ascii="Times New Roman" w:hAnsi="Times New Roman" w:cs="Times New Roman"/>
                <w:sz w:val="22"/>
                <w:szCs w:val="22"/>
              </w:rPr>
              <w:t xml:space="preserve"> на праве собственности</w:t>
            </w:r>
          </w:p>
        </w:tc>
        <w:tc>
          <w:tcPr>
            <w:tcW w:w="4112" w:type="dxa"/>
            <w:gridSpan w:val="3"/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9DF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435A" w:rsidRPr="00E169DF" w:rsidTr="00747178">
        <w:trPr>
          <w:trHeight w:val="585"/>
        </w:trPr>
        <w:tc>
          <w:tcPr>
            <w:tcW w:w="504" w:type="dxa"/>
            <w:vMerge/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2" w:type="dxa"/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9DF">
              <w:rPr>
                <w:rFonts w:ascii="Times New Roman" w:hAnsi="Times New Roman" w:cs="Times New Roman"/>
                <w:sz w:val="22"/>
                <w:szCs w:val="22"/>
              </w:rPr>
              <w:t>Вид объектов</w:t>
            </w:r>
          </w:p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9DF">
              <w:rPr>
                <w:rFonts w:ascii="Times New Roman" w:hAnsi="Times New Roman" w:cs="Times New Roman"/>
                <w:sz w:val="22"/>
                <w:szCs w:val="22"/>
              </w:rPr>
              <w:t>недвижимости</w:t>
            </w:r>
          </w:p>
        </w:tc>
        <w:tc>
          <w:tcPr>
            <w:tcW w:w="1177" w:type="dxa"/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9DF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9DF">
              <w:rPr>
                <w:rFonts w:ascii="Times New Roman" w:hAnsi="Times New Roman" w:cs="Times New Roman"/>
                <w:sz w:val="22"/>
                <w:szCs w:val="22"/>
              </w:rPr>
              <w:t>(кв.м.)</w:t>
            </w:r>
          </w:p>
        </w:tc>
        <w:tc>
          <w:tcPr>
            <w:tcW w:w="1383" w:type="dxa"/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9DF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E169DF">
              <w:rPr>
                <w:rFonts w:ascii="Times New Roman" w:hAnsi="Times New Roman" w:cs="Times New Roman"/>
                <w:sz w:val="22"/>
                <w:szCs w:val="22"/>
              </w:rPr>
              <w:t>расположе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proofErr w:type="spellStart"/>
            <w:r w:rsidRPr="00E169DF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1528" w:type="dxa"/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169DF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proofErr w:type="spellStart"/>
            <w:r w:rsidRPr="00E169DF"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  <w:proofErr w:type="spellEnd"/>
            <w:proofErr w:type="gramEnd"/>
            <w:r w:rsidRPr="00E169DF">
              <w:rPr>
                <w:rFonts w:ascii="Times New Roman" w:hAnsi="Times New Roman" w:cs="Times New Roman"/>
                <w:sz w:val="22"/>
                <w:szCs w:val="22"/>
              </w:rPr>
              <w:t xml:space="preserve"> средства</w:t>
            </w:r>
          </w:p>
        </w:tc>
        <w:tc>
          <w:tcPr>
            <w:tcW w:w="1552" w:type="dxa"/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9DF">
              <w:rPr>
                <w:rFonts w:ascii="Times New Roman" w:hAnsi="Times New Roman" w:cs="Times New Roman"/>
                <w:sz w:val="22"/>
                <w:szCs w:val="22"/>
              </w:rPr>
              <w:t>Вид объектов</w:t>
            </w:r>
          </w:p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E169DF">
              <w:rPr>
                <w:rFonts w:ascii="Times New Roman" w:hAnsi="Times New Roman" w:cs="Times New Roman"/>
                <w:sz w:val="22"/>
                <w:szCs w:val="22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 w:rsidRPr="00E169DF">
              <w:rPr>
                <w:rFonts w:ascii="Times New Roman" w:hAnsi="Times New Roman" w:cs="Times New Roman"/>
                <w:sz w:val="22"/>
                <w:szCs w:val="22"/>
              </w:rPr>
              <w:t>мости</w:t>
            </w:r>
            <w:proofErr w:type="gramEnd"/>
          </w:p>
        </w:tc>
        <w:tc>
          <w:tcPr>
            <w:tcW w:w="1207" w:type="dxa"/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9DF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9DF">
              <w:rPr>
                <w:rFonts w:ascii="Times New Roman" w:hAnsi="Times New Roman" w:cs="Times New Roman"/>
                <w:sz w:val="22"/>
                <w:szCs w:val="22"/>
              </w:rPr>
              <w:t>(кв.м.)</w:t>
            </w:r>
          </w:p>
        </w:tc>
        <w:tc>
          <w:tcPr>
            <w:tcW w:w="1353" w:type="dxa"/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9DF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E169DF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proofErr w:type="spellStart"/>
            <w:r w:rsidRPr="00E169DF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</w:p>
        </w:tc>
      </w:tr>
      <w:tr w:rsidR="00BD435A" w:rsidRPr="00E169DF" w:rsidTr="00747178">
        <w:trPr>
          <w:trHeight w:val="1905"/>
        </w:trPr>
        <w:tc>
          <w:tcPr>
            <w:tcW w:w="504" w:type="dxa"/>
            <w:vMerge w:val="restart"/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9DF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196" w:type="dxa"/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169DF">
              <w:rPr>
                <w:rFonts w:ascii="Times New Roman" w:hAnsi="Times New Roman" w:cs="Times New Roman"/>
                <w:sz w:val="22"/>
                <w:szCs w:val="22"/>
              </w:rPr>
              <w:t xml:space="preserve"> глава сельского поселения</w:t>
            </w:r>
          </w:p>
        </w:tc>
        <w:tc>
          <w:tcPr>
            <w:tcW w:w="1944" w:type="dxa"/>
            <w:shd w:val="clear" w:color="auto" w:fill="auto"/>
          </w:tcPr>
          <w:p w:rsidR="00BD435A" w:rsidRPr="00E169DF" w:rsidRDefault="007604C3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842239</w:t>
            </w:r>
            <w:r w:rsidR="00BD435A" w:rsidRPr="002B75A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942" w:type="dxa"/>
            <w:shd w:val="clear" w:color="auto" w:fill="auto"/>
          </w:tcPr>
          <w:p w:rsidR="00BD435A" w:rsidRDefault="00BD435A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D435A" w:rsidRPr="00E169DF" w:rsidRDefault="00BD435A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(совместная собственность)</w:t>
            </w:r>
          </w:p>
        </w:tc>
        <w:tc>
          <w:tcPr>
            <w:tcW w:w="1177" w:type="dxa"/>
            <w:shd w:val="clear" w:color="auto" w:fill="auto"/>
          </w:tcPr>
          <w:p w:rsidR="00BD435A" w:rsidRPr="00E169DF" w:rsidRDefault="00BD435A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76,0</w:t>
            </w:r>
          </w:p>
        </w:tc>
        <w:tc>
          <w:tcPr>
            <w:tcW w:w="1383" w:type="dxa"/>
            <w:shd w:val="clear" w:color="auto" w:fill="auto"/>
          </w:tcPr>
          <w:p w:rsidR="00BD435A" w:rsidRDefault="00BD435A" w:rsidP="00747178">
            <w:pPr>
              <w:jc w:val="center"/>
            </w:pPr>
            <w:r w:rsidRPr="00E169DF">
              <w:rPr>
                <w:sz w:val="22"/>
                <w:szCs w:val="22"/>
              </w:rPr>
              <w:t>Россия</w:t>
            </w:r>
          </w:p>
        </w:tc>
        <w:tc>
          <w:tcPr>
            <w:tcW w:w="1528" w:type="dxa"/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2" w:type="dxa"/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07" w:type="dxa"/>
            <w:shd w:val="clear" w:color="auto" w:fill="auto"/>
          </w:tcPr>
          <w:p w:rsidR="00BD435A" w:rsidRDefault="00BD435A" w:rsidP="00747178">
            <w:pPr>
              <w:jc w:val="center"/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353" w:type="dxa"/>
            <w:shd w:val="clear" w:color="auto" w:fill="auto"/>
          </w:tcPr>
          <w:p w:rsidR="00BD435A" w:rsidRDefault="00BD435A" w:rsidP="0074717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BD435A" w:rsidRPr="00E169DF" w:rsidTr="007604C3">
        <w:trPr>
          <w:trHeight w:val="768"/>
        </w:trPr>
        <w:tc>
          <w:tcPr>
            <w:tcW w:w="504" w:type="dxa"/>
            <w:vMerge/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6" w:type="dxa"/>
            <w:vMerge w:val="restart"/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44" w:type="dxa"/>
            <w:vMerge w:val="restart"/>
            <w:shd w:val="clear" w:color="auto" w:fill="auto"/>
          </w:tcPr>
          <w:p w:rsidR="00BD435A" w:rsidRPr="00E169DF" w:rsidRDefault="007604C3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456785</w:t>
            </w:r>
            <w:r w:rsidR="00BD435A" w:rsidRPr="002B75A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1942" w:type="dxa"/>
            <w:vMerge w:val="restart"/>
            <w:shd w:val="clear" w:color="auto" w:fill="auto"/>
          </w:tcPr>
          <w:p w:rsidR="00BD435A" w:rsidRDefault="00BD435A" w:rsidP="00747178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BD435A" w:rsidRDefault="00BD435A" w:rsidP="00747178">
            <w:pPr>
              <w:jc w:val="center"/>
            </w:pPr>
            <w:r>
              <w:rPr>
                <w:sz w:val="22"/>
                <w:szCs w:val="22"/>
              </w:rPr>
              <w:t>(совместная собственность)</w:t>
            </w:r>
          </w:p>
        </w:tc>
        <w:tc>
          <w:tcPr>
            <w:tcW w:w="1177" w:type="dxa"/>
            <w:vMerge w:val="restart"/>
            <w:shd w:val="clear" w:color="auto" w:fill="auto"/>
          </w:tcPr>
          <w:p w:rsidR="00BD435A" w:rsidRDefault="00BD435A" w:rsidP="00747178">
            <w:pPr>
              <w:jc w:val="center"/>
            </w:pPr>
            <w:r>
              <w:rPr>
                <w:sz w:val="22"/>
                <w:szCs w:val="22"/>
              </w:rPr>
              <w:t>76,0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BD435A" w:rsidRDefault="00BD435A" w:rsidP="0074717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28" w:type="dxa"/>
            <w:shd w:val="clear" w:color="auto" w:fill="auto"/>
          </w:tcPr>
          <w:p w:rsidR="00BD435A" w:rsidRDefault="00BD435A" w:rsidP="007471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169DF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75AF">
              <w:rPr>
                <w:rFonts w:ascii="Times New Roman" w:hAnsi="Times New Roman" w:cs="Times New Roman"/>
                <w:sz w:val="22"/>
                <w:szCs w:val="22"/>
              </w:rPr>
              <w:t>"Нива"-2123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9D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BD435A" w:rsidRDefault="00BD435A" w:rsidP="00747178">
            <w:pPr>
              <w:jc w:val="center"/>
            </w:pPr>
            <w:r w:rsidRPr="00E169DF">
              <w:rPr>
                <w:sz w:val="22"/>
                <w:szCs w:val="22"/>
              </w:rPr>
              <w:t>Россия</w:t>
            </w:r>
          </w:p>
        </w:tc>
      </w:tr>
      <w:tr w:rsidR="00BD435A" w:rsidRPr="00E169DF" w:rsidTr="00747178">
        <w:trPr>
          <w:trHeight w:val="600"/>
        </w:trPr>
        <w:tc>
          <w:tcPr>
            <w:tcW w:w="504" w:type="dxa"/>
            <w:vMerge/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2" w:type="dxa"/>
            <w:vMerge/>
            <w:shd w:val="clear" w:color="auto" w:fill="auto"/>
          </w:tcPr>
          <w:p w:rsidR="00BD435A" w:rsidRPr="00E169DF" w:rsidRDefault="00BD435A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7" w:type="dxa"/>
            <w:vMerge/>
            <w:shd w:val="clear" w:color="auto" w:fill="auto"/>
          </w:tcPr>
          <w:p w:rsidR="00BD435A" w:rsidRPr="00E169DF" w:rsidRDefault="00BD435A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BD435A" w:rsidRPr="00E169DF" w:rsidRDefault="00BD435A" w:rsidP="007471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8" w:type="dxa"/>
            <w:vMerge w:val="restart"/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435A" w:rsidRPr="00E169DF" w:rsidRDefault="00BD435A" w:rsidP="007471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BD435A" w:rsidRDefault="00BD435A" w:rsidP="00747178">
            <w:pPr>
              <w:jc w:val="center"/>
            </w:pPr>
          </w:p>
        </w:tc>
      </w:tr>
      <w:tr w:rsidR="00BD435A" w:rsidRPr="00E169DF" w:rsidTr="00747178">
        <w:trPr>
          <w:trHeight w:val="405"/>
        </w:trPr>
        <w:tc>
          <w:tcPr>
            <w:tcW w:w="504" w:type="dxa"/>
            <w:vMerge/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2" w:type="dxa"/>
            <w:shd w:val="clear" w:color="auto" w:fill="auto"/>
          </w:tcPr>
          <w:p w:rsidR="00BD435A" w:rsidRPr="00E169DF" w:rsidRDefault="00BD435A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долевая)</w:t>
            </w:r>
          </w:p>
        </w:tc>
        <w:tc>
          <w:tcPr>
            <w:tcW w:w="1177" w:type="dxa"/>
            <w:shd w:val="clear" w:color="auto" w:fill="auto"/>
          </w:tcPr>
          <w:p w:rsidR="00BD435A" w:rsidRPr="00E169DF" w:rsidRDefault="00BD435A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7C79">
              <w:rPr>
                <w:rFonts w:ascii="Times New Roman" w:hAnsi="Times New Roman" w:cs="Times New Roman"/>
                <w:sz w:val="22"/>
                <w:szCs w:val="22"/>
              </w:rPr>
              <w:t>50000</w:t>
            </w:r>
          </w:p>
        </w:tc>
        <w:tc>
          <w:tcPr>
            <w:tcW w:w="1383" w:type="dxa"/>
            <w:shd w:val="clear" w:color="auto" w:fill="auto"/>
          </w:tcPr>
          <w:p w:rsidR="00BD435A" w:rsidRDefault="00BD435A" w:rsidP="007471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Россия</w:t>
            </w:r>
          </w:p>
          <w:p w:rsidR="00BD435A" w:rsidRDefault="00BD435A" w:rsidP="007471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435A" w:rsidRPr="00E169DF" w:rsidRDefault="00BD435A" w:rsidP="007471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:rsidR="00BD435A" w:rsidRDefault="00BD435A" w:rsidP="0074717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BD435A" w:rsidRDefault="00BD435A" w:rsidP="00747178">
            <w:pPr>
              <w:jc w:val="center"/>
            </w:pPr>
          </w:p>
        </w:tc>
      </w:tr>
      <w:tr w:rsidR="00BD435A" w:rsidRPr="00E169DF" w:rsidTr="00747178">
        <w:trPr>
          <w:trHeight w:val="803"/>
        </w:trPr>
        <w:tc>
          <w:tcPr>
            <w:tcW w:w="50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9DF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19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общего отдела </w:t>
            </w:r>
            <w:r w:rsidRPr="00E169DF">
              <w:rPr>
                <w:rFonts w:ascii="Times New Roman" w:hAnsi="Times New Roman" w:cs="Times New Roman"/>
                <w:sz w:val="22"/>
                <w:szCs w:val="22"/>
              </w:rPr>
              <w:t>администрации</w:t>
            </w:r>
          </w:p>
        </w:tc>
        <w:tc>
          <w:tcPr>
            <w:tcW w:w="194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D435A" w:rsidRPr="00E169DF" w:rsidRDefault="004F62A8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600864</w:t>
            </w:r>
            <w:r w:rsidR="00BD435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3171C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94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D435A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(совместная собственность)</w:t>
            </w:r>
          </w:p>
        </w:tc>
        <w:tc>
          <w:tcPr>
            <w:tcW w:w="11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72,0</w:t>
            </w:r>
          </w:p>
        </w:tc>
        <w:tc>
          <w:tcPr>
            <w:tcW w:w="138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9D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D435A" w:rsidRPr="00E169DF" w:rsidRDefault="00BD435A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D435A" w:rsidRPr="0078572B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2190,0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BD435A" w:rsidRPr="00E169DF" w:rsidTr="00747178">
        <w:trPr>
          <w:trHeight w:val="735"/>
        </w:trPr>
        <w:tc>
          <w:tcPr>
            <w:tcW w:w="5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435A" w:rsidRPr="00E169DF" w:rsidRDefault="00BD435A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435A" w:rsidRPr="00E169DF" w:rsidRDefault="00BD435A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435A" w:rsidRPr="00E169DF" w:rsidRDefault="00BD435A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:rsidR="00BD435A" w:rsidRPr="00E169DF" w:rsidRDefault="00BD435A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:rsidR="00BD435A" w:rsidRPr="00E169DF" w:rsidRDefault="00BD435A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110,2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</w:tcPr>
          <w:p w:rsidR="00BD435A" w:rsidRPr="00E169DF" w:rsidRDefault="00BD435A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BD435A" w:rsidRPr="00E169DF" w:rsidTr="00747178">
        <w:trPr>
          <w:trHeight w:val="390"/>
        </w:trPr>
        <w:tc>
          <w:tcPr>
            <w:tcW w:w="504" w:type="dxa"/>
            <w:vMerge w:val="restart"/>
            <w:shd w:val="clear" w:color="auto" w:fill="auto"/>
          </w:tcPr>
          <w:p w:rsidR="00BD435A" w:rsidRPr="00E169DF" w:rsidRDefault="00BD435A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6" w:type="dxa"/>
            <w:vMerge w:val="restart"/>
            <w:shd w:val="clear" w:color="auto" w:fill="auto"/>
          </w:tcPr>
          <w:p w:rsidR="00BD435A" w:rsidRPr="00E169DF" w:rsidRDefault="00BD435A" w:rsidP="007471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44" w:type="dxa"/>
            <w:vMerge w:val="restart"/>
            <w:shd w:val="clear" w:color="auto" w:fill="auto"/>
          </w:tcPr>
          <w:p w:rsidR="00BD435A" w:rsidRPr="004F62A8" w:rsidRDefault="004F62A8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2222281</w:t>
            </w:r>
            <w:r w:rsidR="00BD43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shd w:val="clear" w:color="auto" w:fill="auto"/>
          </w:tcPr>
          <w:p w:rsidR="00BD435A" w:rsidRPr="00E169DF" w:rsidRDefault="00BD435A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auto"/>
          </w:tcPr>
          <w:p w:rsidR="00BD435A" w:rsidRPr="00E169DF" w:rsidRDefault="00BD435A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110,2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auto"/>
          </w:tcPr>
          <w:p w:rsidR="00BD435A" w:rsidRPr="00E169DF" w:rsidRDefault="00BD435A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2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D435A" w:rsidRDefault="00BD435A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BD435A" w:rsidRPr="00E169DF" w:rsidRDefault="00BD435A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2190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BD435A" w:rsidRDefault="00BD435A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BD435A" w:rsidRDefault="00BD435A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7" w:type="dxa"/>
            <w:vMerge w:val="restart"/>
            <w:shd w:val="clear" w:color="auto" w:fill="auto"/>
          </w:tcPr>
          <w:p w:rsidR="00BD435A" w:rsidRDefault="00BD435A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BD435A" w:rsidRDefault="00BD435A" w:rsidP="007471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BD435A" w:rsidRDefault="00BD435A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BD435A" w:rsidRDefault="00BD435A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D435A" w:rsidRPr="00E169DF" w:rsidTr="00747178">
        <w:trPr>
          <w:trHeight w:val="480"/>
        </w:trPr>
        <w:tc>
          <w:tcPr>
            <w:tcW w:w="504" w:type="dxa"/>
            <w:vMerge/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2" w:type="dxa"/>
            <w:shd w:val="clear" w:color="auto" w:fill="auto"/>
          </w:tcPr>
          <w:p w:rsidR="00BD435A" w:rsidRDefault="00BD435A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BD435A" w:rsidRPr="00E169DF" w:rsidRDefault="00BD435A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7" w:type="dxa"/>
            <w:shd w:val="clear" w:color="auto" w:fill="auto"/>
          </w:tcPr>
          <w:p w:rsidR="00BD435A" w:rsidRDefault="00BD435A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2190</w:t>
            </w:r>
          </w:p>
          <w:p w:rsidR="00BD435A" w:rsidRPr="00DB7C79" w:rsidRDefault="00BD435A" w:rsidP="00747178"/>
        </w:tc>
        <w:tc>
          <w:tcPr>
            <w:tcW w:w="1383" w:type="dxa"/>
            <w:shd w:val="clear" w:color="auto" w:fill="auto"/>
          </w:tcPr>
          <w:p w:rsidR="00BD435A" w:rsidRDefault="00BD435A" w:rsidP="007471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Россия</w:t>
            </w:r>
          </w:p>
          <w:p w:rsidR="00BD435A" w:rsidRPr="00DB7C79" w:rsidRDefault="00BD435A" w:rsidP="00747178"/>
        </w:tc>
        <w:tc>
          <w:tcPr>
            <w:tcW w:w="1528" w:type="dxa"/>
            <w:vMerge/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435A" w:rsidRPr="00E169DF" w:rsidTr="00747178">
        <w:trPr>
          <w:trHeight w:val="1530"/>
        </w:trPr>
        <w:tc>
          <w:tcPr>
            <w:tcW w:w="504" w:type="dxa"/>
            <w:vMerge/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2" w:type="dxa"/>
            <w:shd w:val="clear" w:color="auto" w:fill="auto"/>
          </w:tcPr>
          <w:p w:rsidR="00BD435A" w:rsidRDefault="00BD435A" w:rsidP="007471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DB7C79">
              <w:rPr>
                <w:rFonts w:ascii="Times New Roman" w:hAnsi="Times New Roman" w:cs="Times New Roman"/>
                <w:sz w:val="22"/>
                <w:szCs w:val="22"/>
              </w:rPr>
              <w:t>распредели</w:t>
            </w:r>
            <w:r w:rsidRPr="000111B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DB7C79">
              <w:rPr>
                <w:rFonts w:ascii="Times New Roman" w:hAnsi="Times New Roman" w:cs="Times New Roman"/>
                <w:sz w:val="22"/>
                <w:szCs w:val="22"/>
              </w:rPr>
              <w:t>тельный</w:t>
            </w:r>
            <w:proofErr w:type="spellEnd"/>
            <w:proofErr w:type="gramEnd"/>
            <w:r w:rsidRPr="00DB7C79">
              <w:rPr>
                <w:rFonts w:ascii="Times New Roman" w:hAnsi="Times New Roman" w:cs="Times New Roman"/>
                <w:sz w:val="22"/>
                <w:szCs w:val="22"/>
              </w:rPr>
              <w:t xml:space="preserve"> газопровод низкого давления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DB7C79">
              <w:rPr>
                <w:rFonts w:ascii="Times New Roman" w:hAnsi="Times New Roman" w:cs="Times New Roman"/>
                <w:sz w:val="22"/>
                <w:szCs w:val="22"/>
              </w:rPr>
              <w:t>общая долевая,  доля 1\11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77" w:type="dxa"/>
            <w:shd w:val="clear" w:color="auto" w:fill="auto"/>
          </w:tcPr>
          <w:p w:rsidR="00BD435A" w:rsidRDefault="00BD435A" w:rsidP="00747178">
            <w:r w:rsidRPr="00DB7C79">
              <w:t>421,5 м</w:t>
            </w:r>
          </w:p>
        </w:tc>
        <w:tc>
          <w:tcPr>
            <w:tcW w:w="1383" w:type="dxa"/>
            <w:shd w:val="clear" w:color="auto" w:fill="auto"/>
          </w:tcPr>
          <w:p w:rsidR="00BD435A" w:rsidRPr="00DB7C79" w:rsidRDefault="00BD435A" w:rsidP="00747178">
            <w:r>
              <w:t xml:space="preserve">     Россия</w:t>
            </w:r>
          </w:p>
        </w:tc>
        <w:tc>
          <w:tcPr>
            <w:tcW w:w="1528" w:type="dxa"/>
            <w:shd w:val="clear" w:color="auto" w:fill="auto"/>
          </w:tcPr>
          <w:p w:rsidR="00BD435A" w:rsidRPr="009D0867" w:rsidRDefault="00BD435A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BD435A" w:rsidRPr="004F62A8" w:rsidRDefault="004F62A8" w:rsidP="004F62A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OPTIMA</w:t>
            </w:r>
          </w:p>
        </w:tc>
        <w:tc>
          <w:tcPr>
            <w:tcW w:w="1552" w:type="dxa"/>
            <w:vMerge/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435A" w:rsidRPr="00E169DF" w:rsidTr="00747178">
        <w:trPr>
          <w:trHeight w:val="405"/>
        </w:trPr>
        <w:tc>
          <w:tcPr>
            <w:tcW w:w="504" w:type="dxa"/>
            <w:vMerge/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6" w:type="dxa"/>
            <w:vMerge w:val="restart"/>
            <w:shd w:val="clear" w:color="auto" w:fill="auto"/>
          </w:tcPr>
          <w:p w:rsidR="00BD435A" w:rsidRDefault="00BD435A" w:rsidP="0074717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сын</w:t>
            </w:r>
          </w:p>
        </w:tc>
        <w:tc>
          <w:tcPr>
            <w:tcW w:w="1944" w:type="dxa"/>
            <w:vMerge w:val="restart"/>
            <w:shd w:val="clear" w:color="auto" w:fill="auto"/>
          </w:tcPr>
          <w:p w:rsidR="00BD435A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42" w:type="dxa"/>
            <w:vMerge w:val="restart"/>
            <w:shd w:val="clear" w:color="auto" w:fill="auto"/>
          </w:tcPr>
          <w:p w:rsidR="00BD435A" w:rsidRDefault="00BD435A" w:rsidP="00747178">
            <w:pPr>
              <w:jc w:val="center"/>
            </w:pPr>
            <w:r w:rsidRPr="00E169DF">
              <w:rPr>
                <w:sz w:val="22"/>
                <w:szCs w:val="22"/>
              </w:rPr>
              <w:t>не имеет</w:t>
            </w:r>
          </w:p>
        </w:tc>
        <w:tc>
          <w:tcPr>
            <w:tcW w:w="1177" w:type="dxa"/>
            <w:vMerge w:val="restart"/>
            <w:shd w:val="clear" w:color="auto" w:fill="auto"/>
          </w:tcPr>
          <w:p w:rsidR="00BD435A" w:rsidRDefault="00BD435A" w:rsidP="00747178">
            <w:pPr>
              <w:jc w:val="center"/>
            </w:pPr>
            <w:r w:rsidRPr="00E169DF">
              <w:rPr>
                <w:sz w:val="22"/>
                <w:szCs w:val="22"/>
              </w:rPr>
              <w:t>не имеет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BD435A" w:rsidRDefault="00BD435A" w:rsidP="00747178">
            <w:pPr>
              <w:jc w:val="center"/>
            </w:pPr>
            <w:r w:rsidRPr="00E169DF">
              <w:rPr>
                <w:sz w:val="22"/>
                <w:szCs w:val="22"/>
              </w:rPr>
              <w:t>не имеет</w:t>
            </w:r>
          </w:p>
        </w:tc>
        <w:tc>
          <w:tcPr>
            <w:tcW w:w="1528" w:type="dxa"/>
            <w:vMerge w:val="restart"/>
            <w:shd w:val="clear" w:color="auto" w:fill="auto"/>
          </w:tcPr>
          <w:p w:rsidR="00BD435A" w:rsidRDefault="00BD435A" w:rsidP="00747178">
            <w:pPr>
              <w:jc w:val="center"/>
            </w:pPr>
            <w:r w:rsidRPr="00E169DF">
              <w:rPr>
                <w:sz w:val="22"/>
                <w:szCs w:val="22"/>
              </w:rPr>
              <w:t>не имеет</w:t>
            </w:r>
          </w:p>
        </w:tc>
        <w:tc>
          <w:tcPr>
            <w:tcW w:w="1552" w:type="dxa"/>
            <w:shd w:val="clear" w:color="auto" w:fill="auto"/>
          </w:tcPr>
          <w:p w:rsidR="00BD435A" w:rsidRDefault="00BD435A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9D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7" w:type="dxa"/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110,2</w:t>
            </w:r>
          </w:p>
        </w:tc>
        <w:tc>
          <w:tcPr>
            <w:tcW w:w="1353" w:type="dxa"/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9D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BD435A" w:rsidRPr="00E169DF" w:rsidTr="00747178">
        <w:trPr>
          <w:trHeight w:val="405"/>
        </w:trPr>
        <w:tc>
          <w:tcPr>
            <w:tcW w:w="504" w:type="dxa"/>
            <w:vMerge/>
            <w:shd w:val="clear" w:color="auto" w:fill="auto"/>
          </w:tcPr>
          <w:p w:rsidR="00BD435A" w:rsidRPr="00E169DF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BD435A" w:rsidRDefault="00BD435A" w:rsidP="0074717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:rsidR="00BD435A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2" w:type="dxa"/>
            <w:vMerge/>
            <w:shd w:val="clear" w:color="auto" w:fill="auto"/>
          </w:tcPr>
          <w:p w:rsidR="00BD435A" w:rsidRPr="00E169DF" w:rsidRDefault="00BD435A" w:rsidP="00747178">
            <w:pPr>
              <w:jc w:val="center"/>
            </w:pPr>
          </w:p>
        </w:tc>
        <w:tc>
          <w:tcPr>
            <w:tcW w:w="1177" w:type="dxa"/>
            <w:vMerge/>
            <w:shd w:val="clear" w:color="auto" w:fill="auto"/>
          </w:tcPr>
          <w:p w:rsidR="00BD435A" w:rsidRPr="00E169DF" w:rsidRDefault="00BD435A" w:rsidP="00747178">
            <w:pPr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BD435A" w:rsidRPr="00E169DF" w:rsidRDefault="00BD435A" w:rsidP="00747178">
            <w:pPr>
              <w:jc w:val="center"/>
            </w:pPr>
          </w:p>
        </w:tc>
        <w:tc>
          <w:tcPr>
            <w:tcW w:w="1528" w:type="dxa"/>
            <w:vMerge/>
            <w:shd w:val="clear" w:color="auto" w:fill="auto"/>
          </w:tcPr>
          <w:p w:rsidR="00BD435A" w:rsidRPr="00E169DF" w:rsidRDefault="00BD435A" w:rsidP="00747178">
            <w:pPr>
              <w:jc w:val="center"/>
            </w:pPr>
          </w:p>
        </w:tc>
        <w:tc>
          <w:tcPr>
            <w:tcW w:w="1552" w:type="dxa"/>
            <w:shd w:val="clear" w:color="auto" w:fill="auto"/>
          </w:tcPr>
          <w:p w:rsidR="00BD435A" w:rsidRDefault="00BD435A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9D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BD435A" w:rsidRPr="00E169DF" w:rsidRDefault="00BD435A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7" w:type="dxa"/>
            <w:shd w:val="clear" w:color="auto" w:fill="auto"/>
          </w:tcPr>
          <w:p w:rsidR="00BD435A" w:rsidRDefault="00BD435A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2190,0</w:t>
            </w:r>
          </w:p>
        </w:tc>
        <w:tc>
          <w:tcPr>
            <w:tcW w:w="1353" w:type="dxa"/>
            <w:shd w:val="clear" w:color="auto" w:fill="auto"/>
          </w:tcPr>
          <w:p w:rsidR="00BD435A" w:rsidRPr="00E169DF" w:rsidRDefault="00BD435A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9D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B916C8" w:rsidRPr="00E169DF" w:rsidTr="00B916C8">
        <w:trPr>
          <w:trHeight w:val="561"/>
        </w:trPr>
        <w:tc>
          <w:tcPr>
            <w:tcW w:w="504" w:type="dxa"/>
            <w:vMerge w:val="restart"/>
            <w:shd w:val="clear" w:color="auto" w:fill="auto"/>
          </w:tcPr>
          <w:p w:rsidR="00B916C8" w:rsidRPr="00E169DF" w:rsidRDefault="00B916C8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B916C8" w:rsidRDefault="00B916C8" w:rsidP="0074717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учета и отчетности</w:t>
            </w:r>
          </w:p>
        </w:tc>
        <w:tc>
          <w:tcPr>
            <w:tcW w:w="1944" w:type="dxa"/>
            <w:vMerge w:val="restart"/>
            <w:shd w:val="clear" w:color="auto" w:fill="auto"/>
          </w:tcPr>
          <w:p w:rsidR="00B916C8" w:rsidRPr="00B83955" w:rsidRDefault="00B83955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657509</w:t>
            </w:r>
            <w:r w:rsidR="00B916C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49</w:t>
            </w:r>
          </w:p>
        </w:tc>
        <w:tc>
          <w:tcPr>
            <w:tcW w:w="1942" w:type="dxa"/>
            <w:vMerge w:val="restart"/>
            <w:shd w:val="clear" w:color="auto" w:fill="auto"/>
          </w:tcPr>
          <w:p w:rsidR="00B916C8" w:rsidRPr="00E169DF" w:rsidRDefault="00B916C8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долевая)</w:t>
            </w:r>
          </w:p>
        </w:tc>
        <w:tc>
          <w:tcPr>
            <w:tcW w:w="1177" w:type="dxa"/>
            <w:vMerge w:val="restart"/>
            <w:shd w:val="clear" w:color="auto" w:fill="auto"/>
          </w:tcPr>
          <w:p w:rsidR="00B916C8" w:rsidRPr="00E169DF" w:rsidRDefault="00B916C8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7C79">
              <w:rPr>
                <w:rFonts w:ascii="Times New Roman" w:hAnsi="Times New Roman" w:cs="Times New Roman"/>
                <w:sz w:val="22"/>
                <w:szCs w:val="22"/>
              </w:rPr>
              <w:t>50000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B916C8" w:rsidRDefault="00B916C8" w:rsidP="007471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916C8" w:rsidRDefault="00B916C8" w:rsidP="007471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16C8" w:rsidRPr="00E169DF" w:rsidRDefault="00B916C8" w:rsidP="007471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8" w:type="dxa"/>
            <w:vMerge w:val="restart"/>
            <w:shd w:val="clear" w:color="auto" w:fill="auto"/>
          </w:tcPr>
          <w:p w:rsidR="00B916C8" w:rsidRPr="00E169DF" w:rsidRDefault="00B916C8" w:rsidP="00747178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  <w:p w:rsidR="00B916C8" w:rsidRPr="00E169DF" w:rsidRDefault="00B916C8" w:rsidP="00B10271"/>
        </w:tc>
        <w:tc>
          <w:tcPr>
            <w:tcW w:w="1552" w:type="dxa"/>
            <w:shd w:val="clear" w:color="auto" w:fill="auto"/>
          </w:tcPr>
          <w:p w:rsidR="00B916C8" w:rsidRPr="00E169DF" w:rsidRDefault="00B916C8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07" w:type="dxa"/>
            <w:shd w:val="clear" w:color="auto" w:fill="auto"/>
          </w:tcPr>
          <w:p w:rsidR="00B916C8" w:rsidRDefault="00B916C8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2900,0</w:t>
            </w:r>
          </w:p>
        </w:tc>
        <w:tc>
          <w:tcPr>
            <w:tcW w:w="1353" w:type="dxa"/>
            <w:shd w:val="clear" w:color="auto" w:fill="auto"/>
          </w:tcPr>
          <w:p w:rsidR="00B916C8" w:rsidRPr="00E169DF" w:rsidRDefault="00B916C8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B916C8" w:rsidRPr="00E169DF" w:rsidTr="00B72D3B">
        <w:trPr>
          <w:trHeight w:val="496"/>
        </w:trPr>
        <w:tc>
          <w:tcPr>
            <w:tcW w:w="504" w:type="dxa"/>
            <w:vMerge/>
            <w:shd w:val="clear" w:color="auto" w:fill="auto"/>
          </w:tcPr>
          <w:p w:rsidR="00B916C8" w:rsidRDefault="00B916C8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B916C8" w:rsidRDefault="00B916C8" w:rsidP="0074717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:rsidR="00B916C8" w:rsidRDefault="00B916C8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2" w:type="dxa"/>
            <w:vMerge/>
            <w:shd w:val="clear" w:color="auto" w:fill="auto"/>
          </w:tcPr>
          <w:p w:rsidR="00B916C8" w:rsidRDefault="00B916C8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7" w:type="dxa"/>
            <w:vMerge/>
            <w:shd w:val="clear" w:color="auto" w:fill="auto"/>
          </w:tcPr>
          <w:p w:rsidR="00B916C8" w:rsidRPr="00DB7C79" w:rsidRDefault="00B916C8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B916C8" w:rsidRDefault="00B916C8" w:rsidP="007471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:rsidR="00B916C8" w:rsidRDefault="00B916C8" w:rsidP="00747178">
            <w:pPr>
              <w:jc w:val="center"/>
            </w:pPr>
          </w:p>
        </w:tc>
        <w:tc>
          <w:tcPr>
            <w:tcW w:w="1552" w:type="dxa"/>
            <w:shd w:val="clear" w:color="auto" w:fill="auto"/>
          </w:tcPr>
          <w:p w:rsidR="00B916C8" w:rsidRDefault="00B916C8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07" w:type="dxa"/>
            <w:shd w:val="clear" w:color="auto" w:fill="auto"/>
          </w:tcPr>
          <w:p w:rsidR="00B916C8" w:rsidRDefault="00B916C8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98,0</w:t>
            </w:r>
          </w:p>
        </w:tc>
        <w:tc>
          <w:tcPr>
            <w:tcW w:w="1353" w:type="dxa"/>
            <w:shd w:val="clear" w:color="auto" w:fill="auto"/>
          </w:tcPr>
          <w:p w:rsidR="00B916C8" w:rsidRDefault="00B916C8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4B3676" w:rsidRPr="00E169DF" w:rsidTr="00747178">
        <w:trPr>
          <w:trHeight w:val="307"/>
        </w:trPr>
        <w:tc>
          <w:tcPr>
            <w:tcW w:w="504" w:type="dxa"/>
            <w:vMerge w:val="restart"/>
            <w:shd w:val="clear" w:color="auto" w:fill="auto"/>
          </w:tcPr>
          <w:p w:rsidR="004B3676" w:rsidRPr="000B4745" w:rsidRDefault="004B3676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2196" w:type="dxa"/>
            <w:shd w:val="clear" w:color="auto" w:fill="auto"/>
          </w:tcPr>
          <w:p w:rsidR="004B3676" w:rsidRPr="000B4745" w:rsidRDefault="004B3676" w:rsidP="0074717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МКУК «Крупский КДЦ»</w:t>
            </w:r>
          </w:p>
        </w:tc>
        <w:tc>
          <w:tcPr>
            <w:tcW w:w="1944" w:type="dxa"/>
            <w:shd w:val="clear" w:color="auto" w:fill="auto"/>
          </w:tcPr>
          <w:p w:rsidR="004B3676" w:rsidRPr="004B3676" w:rsidRDefault="004B3676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537402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80</w:t>
            </w:r>
          </w:p>
          <w:p w:rsidR="004B3676" w:rsidRPr="002B4836" w:rsidRDefault="004B3676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4B3676" w:rsidRPr="002B4836" w:rsidRDefault="004B3676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4B3676" w:rsidRPr="002B4836" w:rsidRDefault="004B3676" w:rsidP="00F24BE8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42" w:type="dxa"/>
            <w:shd w:val="clear" w:color="auto" w:fill="auto"/>
          </w:tcPr>
          <w:p w:rsidR="004B3676" w:rsidRDefault="004B3676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B3676" w:rsidRDefault="004B3676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(совместная собственность)</w:t>
            </w:r>
          </w:p>
        </w:tc>
        <w:tc>
          <w:tcPr>
            <w:tcW w:w="1177" w:type="dxa"/>
            <w:shd w:val="clear" w:color="auto" w:fill="auto"/>
          </w:tcPr>
          <w:p w:rsidR="004B3676" w:rsidRDefault="004B3676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</w:tc>
        <w:tc>
          <w:tcPr>
            <w:tcW w:w="1383" w:type="dxa"/>
            <w:shd w:val="clear" w:color="auto" w:fill="auto"/>
          </w:tcPr>
          <w:p w:rsidR="004B3676" w:rsidRDefault="004B3676" w:rsidP="007471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28" w:type="dxa"/>
            <w:shd w:val="clear" w:color="auto" w:fill="auto"/>
          </w:tcPr>
          <w:p w:rsidR="004B3676" w:rsidRDefault="004B3676" w:rsidP="00747178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2" w:type="dxa"/>
            <w:shd w:val="clear" w:color="auto" w:fill="auto"/>
          </w:tcPr>
          <w:p w:rsidR="004B3676" w:rsidRPr="00E169DF" w:rsidRDefault="004B3676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07" w:type="dxa"/>
            <w:shd w:val="clear" w:color="auto" w:fill="auto"/>
          </w:tcPr>
          <w:p w:rsidR="004B3676" w:rsidRDefault="004B3676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4B3676" w:rsidRPr="00E169DF" w:rsidRDefault="004B3676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4B3676" w:rsidRPr="00E169DF" w:rsidTr="004B3676">
        <w:trPr>
          <w:trHeight w:val="879"/>
        </w:trPr>
        <w:tc>
          <w:tcPr>
            <w:tcW w:w="504" w:type="dxa"/>
            <w:vMerge/>
            <w:shd w:val="clear" w:color="auto" w:fill="auto"/>
          </w:tcPr>
          <w:p w:rsidR="004B3676" w:rsidRDefault="004B3676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6" w:type="dxa"/>
            <w:vMerge w:val="restart"/>
            <w:shd w:val="clear" w:color="auto" w:fill="auto"/>
          </w:tcPr>
          <w:p w:rsidR="004B3676" w:rsidRDefault="004B3676" w:rsidP="0074717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44" w:type="dxa"/>
            <w:vMerge w:val="restart"/>
            <w:shd w:val="clear" w:color="auto" w:fill="auto"/>
          </w:tcPr>
          <w:p w:rsidR="004B3676" w:rsidRPr="004B3676" w:rsidRDefault="004B3676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684339</w:t>
            </w:r>
            <w:r w:rsidRPr="0023133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05</w:t>
            </w:r>
          </w:p>
        </w:tc>
        <w:tc>
          <w:tcPr>
            <w:tcW w:w="1942" w:type="dxa"/>
            <w:shd w:val="clear" w:color="auto" w:fill="auto"/>
          </w:tcPr>
          <w:p w:rsidR="004B3676" w:rsidRDefault="004B3676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B3676" w:rsidRDefault="004B3676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(совместная собственность)</w:t>
            </w:r>
          </w:p>
        </w:tc>
        <w:tc>
          <w:tcPr>
            <w:tcW w:w="1177" w:type="dxa"/>
            <w:shd w:val="clear" w:color="auto" w:fill="auto"/>
          </w:tcPr>
          <w:p w:rsidR="004B3676" w:rsidRDefault="004B3676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</w:tc>
        <w:tc>
          <w:tcPr>
            <w:tcW w:w="1383" w:type="dxa"/>
            <w:shd w:val="clear" w:color="auto" w:fill="auto"/>
          </w:tcPr>
          <w:p w:rsidR="004B3676" w:rsidRDefault="004B3676" w:rsidP="007471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28" w:type="dxa"/>
            <w:shd w:val="clear" w:color="auto" w:fill="auto"/>
          </w:tcPr>
          <w:p w:rsidR="004B3676" w:rsidRDefault="004B3676" w:rsidP="00747178">
            <w:pPr>
              <w:jc w:val="center"/>
            </w:pPr>
            <w:r>
              <w:rPr>
                <w:sz w:val="22"/>
                <w:szCs w:val="22"/>
              </w:rPr>
              <w:t xml:space="preserve"> Легковой автомобиль</w:t>
            </w:r>
          </w:p>
          <w:p w:rsidR="004B3676" w:rsidRPr="000B4745" w:rsidRDefault="004B3676" w:rsidP="00747178">
            <w:pPr>
              <w:jc w:val="center"/>
            </w:pPr>
            <w:r>
              <w:rPr>
                <w:sz w:val="22"/>
                <w:szCs w:val="22"/>
              </w:rPr>
              <w:t xml:space="preserve">ВАЗ 21074 </w:t>
            </w:r>
          </w:p>
          <w:p w:rsidR="004B3676" w:rsidRPr="000B4745" w:rsidRDefault="004B3676" w:rsidP="000C789D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4B3676" w:rsidRPr="004B3676" w:rsidRDefault="004B3676" w:rsidP="004B367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07" w:type="dxa"/>
            <w:vMerge w:val="restart"/>
            <w:shd w:val="clear" w:color="auto" w:fill="auto"/>
          </w:tcPr>
          <w:p w:rsidR="004B3676" w:rsidRPr="004B3676" w:rsidRDefault="004B3676" w:rsidP="004B367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4B3676" w:rsidRPr="004B3676" w:rsidRDefault="004B3676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B3676" w:rsidRPr="00E169DF" w:rsidTr="00C87D5F">
        <w:trPr>
          <w:trHeight w:val="430"/>
        </w:trPr>
        <w:tc>
          <w:tcPr>
            <w:tcW w:w="504" w:type="dxa"/>
            <w:vMerge/>
            <w:shd w:val="clear" w:color="auto" w:fill="auto"/>
          </w:tcPr>
          <w:p w:rsidR="004B3676" w:rsidRDefault="004B3676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4B3676" w:rsidRDefault="004B3676" w:rsidP="0074717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:rsidR="004B3676" w:rsidRDefault="004B3676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42" w:type="dxa"/>
            <w:shd w:val="clear" w:color="auto" w:fill="auto"/>
          </w:tcPr>
          <w:p w:rsidR="004B3676" w:rsidRDefault="004B3676" w:rsidP="007D3C8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B3676" w:rsidRPr="00E169DF" w:rsidRDefault="004B3676" w:rsidP="007D3C8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7" w:type="dxa"/>
            <w:shd w:val="clear" w:color="auto" w:fill="auto"/>
          </w:tcPr>
          <w:p w:rsidR="004B3676" w:rsidRDefault="004B3676" w:rsidP="007D3C8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4B3676" w:rsidRPr="00DB7C79" w:rsidRDefault="004B3676" w:rsidP="007D3C86"/>
        </w:tc>
        <w:tc>
          <w:tcPr>
            <w:tcW w:w="1383" w:type="dxa"/>
            <w:shd w:val="clear" w:color="auto" w:fill="auto"/>
          </w:tcPr>
          <w:p w:rsidR="004B3676" w:rsidRDefault="004B3676" w:rsidP="007D3C8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Россия</w:t>
            </w:r>
          </w:p>
          <w:p w:rsidR="004B3676" w:rsidRPr="00DB7C79" w:rsidRDefault="004B3676" w:rsidP="007D3C86"/>
        </w:tc>
        <w:tc>
          <w:tcPr>
            <w:tcW w:w="1528" w:type="dxa"/>
            <w:shd w:val="clear" w:color="auto" w:fill="auto"/>
          </w:tcPr>
          <w:p w:rsidR="004B3676" w:rsidRDefault="004B3676" w:rsidP="007471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4B3676" w:rsidRPr="004B3676" w:rsidRDefault="004B3676" w:rsidP="004B367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4B3676" w:rsidRPr="004B3676" w:rsidRDefault="004B3676" w:rsidP="004B367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4B3676" w:rsidRPr="004B3676" w:rsidRDefault="004B3676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B3676" w:rsidRPr="00E169DF" w:rsidTr="00747178">
        <w:trPr>
          <w:trHeight w:val="1550"/>
        </w:trPr>
        <w:tc>
          <w:tcPr>
            <w:tcW w:w="504" w:type="dxa"/>
            <w:vMerge w:val="restart"/>
            <w:shd w:val="clear" w:color="auto" w:fill="auto"/>
          </w:tcPr>
          <w:p w:rsidR="004B3676" w:rsidRDefault="004B3676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4B3676" w:rsidRDefault="004B3676" w:rsidP="0074717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МКУК «Библиотека Крупского сельского поселения»</w:t>
            </w:r>
          </w:p>
          <w:p w:rsidR="004B3676" w:rsidRDefault="004B3676" w:rsidP="0074717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3676" w:rsidRDefault="004B3676" w:rsidP="007471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  <w:vMerge w:val="restart"/>
            <w:shd w:val="clear" w:color="auto" w:fill="auto"/>
          </w:tcPr>
          <w:p w:rsidR="004B3676" w:rsidRPr="00B62EC8" w:rsidRDefault="004B3676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389829</w:t>
            </w:r>
            <w:r w:rsidRPr="000B474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B62E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72</w:t>
            </w:r>
          </w:p>
        </w:tc>
        <w:tc>
          <w:tcPr>
            <w:tcW w:w="1942" w:type="dxa"/>
            <w:shd w:val="clear" w:color="auto" w:fill="auto"/>
          </w:tcPr>
          <w:p w:rsidR="004B3676" w:rsidRDefault="004B3676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B3676" w:rsidRDefault="004B3676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(совместная собственность)</w:t>
            </w:r>
          </w:p>
          <w:p w:rsidR="004B3676" w:rsidRPr="00515E8A" w:rsidRDefault="004B3676" w:rsidP="00747178"/>
        </w:tc>
        <w:tc>
          <w:tcPr>
            <w:tcW w:w="1177" w:type="dxa"/>
            <w:shd w:val="clear" w:color="auto" w:fill="auto"/>
          </w:tcPr>
          <w:p w:rsidR="004B3676" w:rsidRDefault="004B3676" w:rsidP="007471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55,4</w:t>
            </w:r>
          </w:p>
          <w:p w:rsidR="004B3676" w:rsidRDefault="004B3676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3676" w:rsidRDefault="004B3676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3676" w:rsidRDefault="004B3676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3676" w:rsidRDefault="004B3676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3676" w:rsidRDefault="004B3676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3" w:type="dxa"/>
            <w:shd w:val="clear" w:color="auto" w:fill="auto"/>
          </w:tcPr>
          <w:p w:rsidR="004B3676" w:rsidRDefault="004B3676" w:rsidP="007471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B3676" w:rsidRDefault="004B3676" w:rsidP="007471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3676" w:rsidRDefault="004B3676" w:rsidP="007471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3676" w:rsidRDefault="004B3676" w:rsidP="007471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3676" w:rsidRDefault="004B3676" w:rsidP="007471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3676" w:rsidRDefault="004B3676" w:rsidP="007471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3676" w:rsidRDefault="004B3676" w:rsidP="00747178">
            <w:pPr>
              <w:jc w:val="center"/>
            </w:pPr>
          </w:p>
        </w:tc>
        <w:tc>
          <w:tcPr>
            <w:tcW w:w="1528" w:type="dxa"/>
            <w:vMerge w:val="restart"/>
            <w:shd w:val="clear" w:color="auto" w:fill="auto"/>
          </w:tcPr>
          <w:p w:rsidR="004B3676" w:rsidRDefault="004B3676" w:rsidP="00747178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4B3676" w:rsidRPr="00E169DF" w:rsidRDefault="004B3676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4B3676" w:rsidRDefault="004B3676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4B3676" w:rsidRDefault="004B3676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4B3676" w:rsidRPr="00515E8A" w:rsidRDefault="004B3676" w:rsidP="00747178"/>
          <w:p w:rsidR="004B3676" w:rsidRPr="00515E8A" w:rsidRDefault="004B3676" w:rsidP="00747178"/>
          <w:p w:rsidR="004B3676" w:rsidRPr="00515E8A" w:rsidRDefault="004B3676" w:rsidP="00747178"/>
          <w:p w:rsidR="004B3676" w:rsidRPr="00515E8A" w:rsidRDefault="004B3676" w:rsidP="00747178"/>
          <w:p w:rsidR="004B3676" w:rsidRPr="00515E8A" w:rsidRDefault="004B3676" w:rsidP="00747178"/>
          <w:p w:rsidR="004B3676" w:rsidRPr="00515E8A" w:rsidRDefault="004B3676" w:rsidP="00747178"/>
          <w:p w:rsidR="004B3676" w:rsidRPr="00515E8A" w:rsidRDefault="004B3676" w:rsidP="00747178"/>
          <w:p w:rsidR="004B3676" w:rsidRPr="00515E8A" w:rsidRDefault="004B3676" w:rsidP="00747178">
            <w:pPr>
              <w:tabs>
                <w:tab w:val="left" w:pos="855"/>
              </w:tabs>
            </w:pPr>
          </w:p>
        </w:tc>
      </w:tr>
      <w:tr w:rsidR="004B3676" w:rsidRPr="00E169DF" w:rsidTr="00747178">
        <w:trPr>
          <w:trHeight w:val="660"/>
        </w:trPr>
        <w:tc>
          <w:tcPr>
            <w:tcW w:w="504" w:type="dxa"/>
            <w:vMerge/>
            <w:shd w:val="clear" w:color="auto" w:fill="auto"/>
          </w:tcPr>
          <w:p w:rsidR="004B3676" w:rsidRDefault="004B3676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4B3676" w:rsidRDefault="004B3676" w:rsidP="007471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:rsidR="004B3676" w:rsidRPr="000B4745" w:rsidRDefault="004B3676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2" w:type="dxa"/>
            <w:shd w:val="clear" w:color="auto" w:fill="auto"/>
          </w:tcPr>
          <w:p w:rsidR="004B3676" w:rsidRDefault="004B3676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shd w:val="clear" w:color="auto" w:fill="auto"/>
          </w:tcPr>
          <w:p w:rsidR="004B3676" w:rsidRDefault="004B3676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530,0</w:t>
            </w:r>
          </w:p>
        </w:tc>
        <w:tc>
          <w:tcPr>
            <w:tcW w:w="1383" w:type="dxa"/>
            <w:shd w:val="clear" w:color="auto" w:fill="auto"/>
          </w:tcPr>
          <w:p w:rsidR="004B3676" w:rsidRDefault="004B3676" w:rsidP="007471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28" w:type="dxa"/>
            <w:vMerge/>
            <w:shd w:val="clear" w:color="auto" w:fill="auto"/>
          </w:tcPr>
          <w:p w:rsidR="004B3676" w:rsidRDefault="004B3676" w:rsidP="00747178">
            <w:pPr>
              <w:jc w:val="center"/>
            </w:pPr>
          </w:p>
        </w:tc>
        <w:tc>
          <w:tcPr>
            <w:tcW w:w="1552" w:type="dxa"/>
            <w:vMerge/>
            <w:shd w:val="clear" w:color="auto" w:fill="auto"/>
          </w:tcPr>
          <w:p w:rsidR="004B3676" w:rsidRPr="00E169DF" w:rsidRDefault="004B3676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4B3676" w:rsidRDefault="004B3676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4B3676" w:rsidRPr="00E169DF" w:rsidRDefault="004B3676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3676" w:rsidRPr="00E169DF" w:rsidTr="00747178">
        <w:trPr>
          <w:trHeight w:val="810"/>
        </w:trPr>
        <w:tc>
          <w:tcPr>
            <w:tcW w:w="504" w:type="dxa"/>
            <w:vMerge/>
            <w:shd w:val="clear" w:color="auto" w:fill="auto"/>
          </w:tcPr>
          <w:p w:rsidR="004B3676" w:rsidRDefault="004B3676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6" w:type="dxa"/>
            <w:shd w:val="clear" w:color="auto" w:fill="auto"/>
          </w:tcPr>
          <w:p w:rsidR="004B3676" w:rsidRDefault="004B3676" w:rsidP="007471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44" w:type="dxa"/>
            <w:shd w:val="clear" w:color="auto" w:fill="auto"/>
          </w:tcPr>
          <w:p w:rsidR="004B3676" w:rsidRPr="000B4745" w:rsidRDefault="00B62EC8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1104469</w:t>
            </w:r>
            <w:r w:rsidR="004B367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="004B367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42" w:type="dxa"/>
            <w:shd w:val="clear" w:color="auto" w:fill="auto"/>
          </w:tcPr>
          <w:p w:rsidR="004B3676" w:rsidRDefault="004B3676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B3676" w:rsidRDefault="004B3676" w:rsidP="00747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(совместная собственность)</w:t>
            </w:r>
          </w:p>
          <w:p w:rsidR="004B3676" w:rsidRDefault="004B3676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7" w:type="dxa"/>
            <w:shd w:val="clear" w:color="auto" w:fill="auto"/>
          </w:tcPr>
          <w:p w:rsidR="004B3676" w:rsidRDefault="004B3676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</w:tc>
        <w:tc>
          <w:tcPr>
            <w:tcW w:w="1383" w:type="dxa"/>
            <w:shd w:val="clear" w:color="auto" w:fill="auto"/>
          </w:tcPr>
          <w:p w:rsidR="004B3676" w:rsidRDefault="004B3676" w:rsidP="007471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28" w:type="dxa"/>
            <w:shd w:val="clear" w:color="auto" w:fill="auto"/>
          </w:tcPr>
          <w:p w:rsidR="004B3676" w:rsidRDefault="004B3676" w:rsidP="00F24BE8">
            <w:pPr>
              <w:jc w:val="center"/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B3676" w:rsidRDefault="00B62EC8" w:rsidP="00F24BE8">
            <w:pPr>
              <w:jc w:val="center"/>
            </w:pPr>
            <w:r>
              <w:rPr>
                <w:sz w:val="22"/>
                <w:szCs w:val="22"/>
                <w:lang w:val="en-US"/>
              </w:rPr>
              <w:t>LADA GRANTA</w:t>
            </w:r>
            <w:r w:rsidR="004B367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2" w:type="dxa"/>
            <w:shd w:val="clear" w:color="auto" w:fill="auto"/>
          </w:tcPr>
          <w:p w:rsidR="004B3676" w:rsidRDefault="004B3676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07" w:type="dxa"/>
            <w:shd w:val="clear" w:color="auto" w:fill="auto"/>
          </w:tcPr>
          <w:p w:rsidR="004B3676" w:rsidRDefault="004B3676" w:rsidP="007471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530,0</w:t>
            </w:r>
          </w:p>
        </w:tc>
        <w:tc>
          <w:tcPr>
            <w:tcW w:w="1353" w:type="dxa"/>
            <w:shd w:val="clear" w:color="auto" w:fill="auto"/>
          </w:tcPr>
          <w:p w:rsidR="004B3676" w:rsidRDefault="004B3676" w:rsidP="0074717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</w:tbl>
    <w:p w:rsidR="00BD435A" w:rsidRPr="006F09F2" w:rsidRDefault="00BD435A" w:rsidP="00BD435A">
      <w:pPr>
        <w:rPr>
          <w:szCs w:val="28"/>
        </w:rPr>
      </w:pPr>
    </w:p>
    <w:p w:rsidR="00560247" w:rsidRDefault="00560247"/>
    <w:sectPr w:rsidR="00560247" w:rsidSect="00CB1C88">
      <w:headerReference w:type="even" r:id="rId6"/>
      <w:headerReference w:type="default" r:id="rId7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483" w:rsidRDefault="00AF3483" w:rsidP="00210643">
      <w:r>
        <w:separator/>
      </w:r>
    </w:p>
  </w:endnote>
  <w:endnote w:type="continuationSeparator" w:id="0">
    <w:p w:rsidR="00AF3483" w:rsidRDefault="00AF3483" w:rsidP="00210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483" w:rsidRDefault="00AF3483" w:rsidP="00210643">
      <w:r>
        <w:separator/>
      </w:r>
    </w:p>
  </w:footnote>
  <w:footnote w:type="continuationSeparator" w:id="0">
    <w:p w:rsidR="00AF3483" w:rsidRDefault="00AF3483" w:rsidP="002106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975" w:rsidRDefault="00046969" w:rsidP="00CB1C8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1597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5975" w:rsidRDefault="00D1597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975" w:rsidRDefault="00046969" w:rsidP="00CB1C8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1597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83955">
      <w:rPr>
        <w:rStyle w:val="a5"/>
        <w:noProof/>
      </w:rPr>
      <w:t>3</w:t>
    </w:r>
    <w:r>
      <w:rPr>
        <w:rStyle w:val="a5"/>
      </w:rPr>
      <w:fldChar w:fldCharType="end"/>
    </w:r>
  </w:p>
  <w:p w:rsidR="00D15975" w:rsidRDefault="00D1597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2E06"/>
    <w:rsid w:val="00040418"/>
    <w:rsid w:val="00046969"/>
    <w:rsid w:val="000C789D"/>
    <w:rsid w:val="001109AC"/>
    <w:rsid w:val="00143627"/>
    <w:rsid w:val="001B1397"/>
    <w:rsid w:val="001F0451"/>
    <w:rsid w:val="00210643"/>
    <w:rsid w:val="00242F58"/>
    <w:rsid w:val="002D14F4"/>
    <w:rsid w:val="002F68A2"/>
    <w:rsid w:val="00312F2C"/>
    <w:rsid w:val="003171C6"/>
    <w:rsid w:val="00326F79"/>
    <w:rsid w:val="00355443"/>
    <w:rsid w:val="003E1779"/>
    <w:rsid w:val="00414ECD"/>
    <w:rsid w:val="004446F6"/>
    <w:rsid w:val="00485A74"/>
    <w:rsid w:val="00496649"/>
    <w:rsid w:val="004B3676"/>
    <w:rsid w:val="004F62A8"/>
    <w:rsid w:val="00560247"/>
    <w:rsid w:val="00572E06"/>
    <w:rsid w:val="00620462"/>
    <w:rsid w:val="0063400B"/>
    <w:rsid w:val="006D61FD"/>
    <w:rsid w:val="00710E17"/>
    <w:rsid w:val="00721F4B"/>
    <w:rsid w:val="007604C3"/>
    <w:rsid w:val="00843CCA"/>
    <w:rsid w:val="00863912"/>
    <w:rsid w:val="00922FC4"/>
    <w:rsid w:val="00933624"/>
    <w:rsid w:val="00935CBE"/>
    <w:rsid w:val="009723ED"/>
    <w:rsid w:val="00A22F61"/>
    <w:rsid w:val="00A927BF"/>
    <w:rsid w:val="00A96F9C"/>
    <w:rsid w:val="00AB4BC9"/>
    <w:rsid w:val="00AF3483"/>
    <w:rsid w:val="00B10271"/>
    <w:rsid w:val="00B62EC8"/>
    <w:rsid w:val="00B83955"/>
    <w:rsid w:val="00B916C8"/>
    <w:rsid w:val="00BD435A"/>
    <w:rsid w:val="00C37337"/>
    <w:rsid w:val="00C91B46"/>
    <w:rsid w:val="00CB1C88"/>
    <w:rsid w:val="00D15975"/>
    <w:rsid w:val="00D31DB5"/>
    <w:rsid w:val="00D35D39"/>
    <w:rsid w:val="00D439F5"/>
    <w:rsid w:val="00D9005F"/>
    <w:rsid w:val="00DC7423"/>
    <w:rsid w:val="00DD48C3"/>
    <w:rsid w:val="00DE4BDB"/>
    <w:rsid w:val="00E132CC"/>
    <w:rsid w:val="00F24BE8"/>
    <w:rsid w:val="00F51657"/>
    <w:rsid w:val="00F76752"/>
    <w:rsid w:val="00FE3258"/>
    <w:rsid w:val="00FE5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72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572E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72E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72E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Крупского сельского поселения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kantselyariya</cp:lastModifiedBy>
  <cp:revision>16</cp:revision>
  <cp:lastPrinted>2024-05-30T12:32:00Z</cp:lastPrinted>
  <dcterms:created xsi:type="dcterms:W3CDTF">2018-02-21T06:55:00Z</dcterms:created>
  <dcterms:modified xsi:type="dcterms:W3CDTF">2024-05-30T12:32:00Z</dcterms:modified>
</cp:coreProperties>
</file>